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8C" w:rsidRPr="009A002B" w:rsidRDefault="009E778C" w:rsidP="009E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A002B">
        <w:rPr>
          <w:b/>
          <w:sz w:val="28"/>
          <w:szCs w:val="28"/>
        </w:rPr>
        <w:t>anfolyami jelentkezési - lap</w:t>
      </w:r>
    </w:p>
    <w:p w:rsidR="009E778C" w:rsidRPr="0059320C" w:rsidRDefault="009E778C" w:rsidP="009E778C"/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5257"/>
      </w:tblGrid>
      <w:tr w:rsidR="009E778C" w:rsidRPr="00D72875" w:rsidTr="00ED5CA7">
        <w:trPr>
          <w:trHeight w:val="53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78C" w:rsidRDefault="009E778C" w:rsidP="004564B8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Képző intézmény neve:</w:t>
            </w:r>
            <w:r w:rsidR="005E212B">
              <w:rPr>
                <w:sz w:val="22"/>
                <w:szCs w:val="24"/>
              </w:rPr>
              <w:t xml:space="preserve"> </w:t>
            </w:r>
            <w:r w:rsidR="00ED5CA7">
              <w:rPr>
                <w:sz w:val="22"/>
                <w:szCs w:val="24"/>
              </w:rPr>
              <w:t xml:space="preserve">Bethlen Gábor Mezőgazdasági és Élelmiszeripari </w:t>
            </w:r>
            <w:r w:rsidR="00813578">
              <w:rPr>
                <w:sz w:val="22"/>
                <w:szCs w:val="24"/>
              </w:rPr>
              <w:t>Tech</w:t>
            </w:r>
            <w:r w:rsidR="00C42031">
              <w:rPr>
                <w:sz w:val="22"/>
                <w:szCs w:val="24"/>
              </w:rPr>
              <w:t>n</w:t>
            </w:r>
            <w:r w:rsidR="00813578">
              <w:rPr>
                <w:sz w:val="22"/>
                <w:szCs w:val="24"/>
              </w:rPr>
              <w:t>ikum, Szakképző Iskola</w:t>
            </w:r>
            <w:r w:rsidR="005E212B">
              <w:rPr>
                <w:sz w:val="22"/>
                <w:szCs w:val="24"/>
              </w:rPr>
              <w:t xml:space="preserve"> és Kollégium</w:t>
            </w:r>
          </w:p>
          <w:p w:rsidR="00ED5CA7" w:rsidRDefault="009E778C" w:rsidP="0059320C">
            <w:pPr>
              <w:rPr>
                <w:color w:val="FFFFFF" w:themeColor="background1"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székhelye: </w:t>
            </w:r>
            <w:r w:rsidR="00ED5CA7">
              <w:rPr>
                <w:sz w:val="22"/>
                <w:szCs w:val="24"/>
              </w:rPr>
              <w:t>5500 Gyomaendrőd, Hősök útja 40.</w:t>
            </w:r>
            <w:r w:rsidRPr="00912D1C">
              <w:rPr>
                <w:color w:val="FFFFFF" w:themeColor="background1"/>
                <w:sz w:val="22"/>
                <w:szCs w:val="24"/>
              </w:rPr>
              <w:t>Ké</w:t>
            </w:r>
          </w:p>
          <w:p w:rsidR="00ED5CA7" w:rsidRDefault="00ED5CA7" w:rsidP="0059320C">
            <w:pPr>
              <w:rPr>
                <w:color w:val="FFFFFF" w:themeColor="background1"/>
                <w:sz w:val="22"/>
                <w:szCs w:val="24"/>
              </w:rPr>
            </w:pPr>
          </w:p>
          <w:p w:rsidR="00230D67" w:rsidRPr="006D054E" w:rsidRDefault="009E778C" w:rsidP="00ED5CA7">
            <w:pPr>
              <w:rPr>
                <w:b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nyilvántartási száma: </w:t>
            </w:r>
            <w:r w:rsidR="000F2118">
              <w:rPr>
                <w:b/>
                <w:sz w:val="22"/>
                <w:szCs w:val="24"/>
              </w:rPr>
              <w:t>E -00004</w:t>
            </w:r>
            <w:r w:rsidR="00ED5CA7">
              <w:rPr>
                <w:b/>
                <w:sz w:val="22"/>
                <w:szCs w:val="24"/>
              </w:rPr>
              <w:t>/2013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Választott képzés neve:</w:t>
            </w:r>
          </w:p>
          <w:p w:rsidR="00855A77" w:rsidRPr="00DC3C23" w:rsidRDefault="00855A7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15061B" w:rsidP="001506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ARANYKALÁSZOS GAZDA</w:t>
            </w:r>
            <w:r w:rsidR="00164527" w:rsidRPr="00164527">
              <w:rPr>
                <w:b/>
                <w:sz w:val="22"/>
                <w:szCs w:val="24"/>
              </w:rPr>
              <w:t xml:space="preserve"> OKJ </w:t>
            </w:r>
            <w:r>
              <w:rPr>
                <w:b/>
                <w:sz w:val="22"/>
                <w:szCs w:val="24"/>
              </w:rPr>
              <w:t>31 621 02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Nyilvántartási száma: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ED5CA7" w:rsidP="008850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E-000038/2013/</w:t>
            </w:r>
            <w:r w:rsidR="00E70E04" w:rsidRPr="00E70E04">
              <w:rPr>
                <w:b/>
                <w:sz w:val="22"/>
                <w:szCs w:val="24"/>
              </w:rPr>
              <w:t>A00</w:t>
            </w:r>
            <w:r w:rsidR="00FA74D7">
              <w:rPr>
                <w:b/>
                <w:sz w:val="22"/>
                <w:szCs w:val="24"/>
              </w:rPr>
              <w:t>3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helye: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ideje: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</w:tbl>
    <w:p w:rsidR="009E778C" w:rsidRDefault="009E778C" w:rsidP="009E778C">
      <w:pPr>
        <w:spacing w:before="120" w:after="120"/>
        <w:rPr>
          <w:sz w:val="22"/>
          <w:szCs w:val="24"/>
        </w:rPr>
      </w:pPr>
      <w:r w:rsidRPr="00D72875">
        <w:rPr>
          <w:b/>
          <w:bCs/>
          <w:sz w:val="22"/>
          <w:szCs w:val="24"/>
        </w:rPr>
        <w:t>Személyi adatok</w:t>
      </w:r>
      <w:r w:rsidRPr="00D72875">
        <w:rPr>
          <w:sz w:val="22"/>
          <w:szCs w:val="24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72"/>
        <w:gridCol w:w="266"/>
        <w:gridCol w:w="273"/>
        <w:gridCol w:w="271"/>
        <w:gridCol w:w="273"/>
        <w:gridCol w:w="273"/>
        <w:gridCol w:w="273"/>
        <w:gridCol w:w="273"/>
        <w:gridCol w:w="273"/>
        <w:gridCol w:w="275"/>
        <w:gridCol w:w="292"/>
        <w:gridCol w:w="45"/>
        <w:gridCol w:w="234"/>
        <w:gridCol w:w="60"/>
        <w:gridCol w:w="209"/>
        <w:gridCol w:w="64"/>
        <w:gridCol w:w="288"/>
        <w:gridCol w:w="273"/>
        <w:gridCol w:w="273"/>
        <w:gridCol w:w="467"/>
        <w:gridCol w:w="292"/>
        <w:gridCol w:w="273"/>
        <w:gridCol w:w="464"/>
        <w:gridCol w:w="297"/>
        <w:gridCol w:w="273"/>
        <w:gridCol w:w="695"/>
      </w:tblGrid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Születési 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Anyja születési neve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794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  <w:tr w:rsidR="006D054E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6D054E" w:rsidRPr="00D72875" w:rsidRDefault="006D054E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Neme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férfi / nő</w:t>
            </w:r>
          </w:p>
        </w:tc>
        <w:tc>
          <w:tcPr>
            <w:tcW w:w="2406" w:type="pct"/>
            <w:gridSpan w:val="16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Adóazonosító jel:</w:t>
            </w:r>
          </w:p>
        </w:tc>
      </w:tr>
      <w:tr w:rsidR="005C0190" w:rsidRPr="00D72875" w:rsidTr="00B62370">
        <w:trPr>
          <w:trHeight w:val="632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Őstermelői ig.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Családi gazdálkodás nyilvántartási szám: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Egyéni vállalkozói ig. száma: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6D2728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nyilvántartási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TEÁOR kód: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0E308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Személyi ig. szám</w:t>
            </w: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TAJ szám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929" w:type="pct"/>
            <w:gridSpan w:val="9"/>
            <w:shd w:val="clear" w:color="auto" w:fill="auto"/>
            <w:vAlign w:val="center"/>
          </w:tcPr>
          <w:p w:rsidR="005C0190" w:rsidRPr="00D72875" w:rsidRDefault="005C0190" w:rsidP="00B62370">
            <w:pPr>
              <w:jc w:val="right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Állampolgárság*</w:t>
            </w:r>
          </w:p>
        </w:tc>
        <w:tc>
          <w:tcPr>
            <w:tcW w:w="1477" w:type="pct"/>
            <w:gridSpan w:val="7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58" w:type="pct"/>
            <w:gridSpan w:val="11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E-mail cím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2774" w:type="pct"/>
            <w:gridSpan w:val="13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4743BC">
              <w:t>Ha tankötelezettsége teljesítése mellett vesz részt a tanfolyamon: Szülő, törvényes képviselő neve, lakóhelye, tartózkodási helye, telefonszáma</w:t>
            </w:r>
          </w:p>
        </w:tc>
        <w:tc>
          <w:tcPr>
            <w:tcW w:w="2226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</w:tbl>
    <w:p w:rsidR="009E778C" w:rsidRPr="00ED5CA7" w:rsidRDefault="009E778C" w:rsidP="00ED5CA7">
      <w:pPr>
        <w:tabs>
          <w:tab w:val="left" w:pos="284"/>
          <w:tab w:val="center" w:pos="8364"/>
        </w:tabs>
        <w:ind w:right="-2"/>
        <w:rPr>
          <w:sz w:val="18"/>
        </w:rPr>
      </w:pPr>
      <w:r w:rsidRPr="00D72875">
        <w:rPr>
          <w:sz w:val="18"/>
        </w:rPr>
        <w:t xml:space="preserve">* </w:t>
      </w:r>
      <w:r w:rsidRPr="00D72875">
        <w:rPr>
          <w:sz w:val="18"/>
        </w:rPr>
        <w:tab/>
        <w:t>Nem magyar állampolgárság esetén ide kell írni a Magyarországon való tartózkodás jogcímét és a tartózkodásra jogosító okirat megnevezését és számát:</w:t>
      </w: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C428A8" w:rsidRDefault="00C428A8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  <w:r w:rsidRPr="009A002B">
        <w:rPr>
          <w:rFonts w:ascii="Times New Roman" w:hAnsi="Times New Roman"/>
          <w:bCs/>
          <w:position w:val="0"/>
          <w:sz w:val="22"/>
          <w:szCs w:val="24"/>
          <w:lang w:val="hu-HU"/>
        </w:rPr>
        <w:t xml:space="preserve">Legmagasabb iskolai végzettség </w:t>
      </w:r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(Kérjük tegyen x-et a megfelelő négyzetbe!)</w:t>
      </w:r>
    </w:p>
    <w:p w:rsidR="00274ACB" w:rsidRPr="009A002B" w:rsidRDefault="00274ACB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9"/>
        <w:gridCol w:w="3456"/>
      </w:tblGrid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évfolyamnál kevesebb (általános iskola ……évfolyam)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Szakközépiskola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Szakközépiskolai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Technikum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Felsőfokú</w:t>
            </w:r>
          </w:p>
        </w:tc>
      </w:tr>
    </w:tbl>
    <w:p w:rsidR="005C0190" w:rsidRPr="009A002B" w:rsidRDefault="005C0190" w:rsidP="005C0190">
      <w:pPr>
        <w:pStyle w:val="mott"/>
        <w:tabs>
          <w:tab w:val="left" w:leader="dot" w:pos="8931"/>
        </w:tabs>
        <w:spacing w:after="0" w:line="360" w:lineRule="auto"/>
        <w:rPr>
          <w:bCs/>
          <w:sz w:val="22"/>
          <w:szCs w:val="24"/>
        </w:rPr>
      </w:pPr>
      <w:r w:rsidRPr="005E212B">
        <w:rPr>
          <w:b/>
          <w:bCs/>
          <w:sz w:val="22"/>
          <w:szCs w:val="24"/>
        </w:rPr>
        <w:t>Szakképzettségem/szakmai végzettségem</w:t>
      </w:r>
      <w:r w:rsidRPr="009A002B">
        <w:rPr>
          <w:bCs/>
          <w:sz w:val="22"/>
          <w:szCs w:val="24"/>
        </w:rPr>
        <w:t>:….</w:t>
      </w:r>
      <w:r w:rsidRPr="009A002B">
        <w:rPr>
          <w:bCs/>
          <w:sz w:val="22"/>
          <w:szCs w:val="24"/>
        </w:rPr>
        <w:tab/>
      </w:r>
    </w:p>
    <w:p w:rsidR="005C0190" w:rsidRPr="009A002B" w:rsidRDefault="005C0190" w:rsidP="005C0190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line="360" w:lineRule="auto"/>
        <w:rPr>
          <w:sz w:val="22"/>
          <w:szCs w:val="24"/>
        </w:rPr>
      </w:pPr>
      <w:r w:rsidRPr="005E212B">
        <w:rPr>
          <w:b/>
          <w:bCs/>
          <w:sz w:val="22"/>
          <w:szCs w:val="24"/>
        </w:rPr>
        <w:t>Nyelvismeret:</w:t>
      </w:r>
      <w:r w:rsidRPr="009A002B">
        <w:rPr>
          <w:sz w:val="22"/>
          <w:szCs w:val="24"/>
        </w:rPr>
        <w:t xml:space="preserve">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alapfok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középfok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="007C664F">
        <w:rPr>
          <w:sz w:val="22"/>
          <w:szCs w:val="24"/>
        </w:rPr>
        <w:t xml:space="preserve"> felsőfok </w:t>
      </w:r>
      <w:r w:rsidR="007C664F">
        <w:rPr>
          <w:sz w:val="22"/>
          <w:szCs w:val="24"/>
        </w:rPr>
        <w:tab/>
        <w:t>nyelv:…………………………..</w:t>
      </w:r>
    </w:p>
    <w:p w:rsidR="005C0190" w:rsidRDefault="005C0190" w:rsidP="005C0190">
      <w:pPr>
        <w:pStyle w:val="mott"/>
        <w:spacing w:after="0" w:line="360" w:lineRule="auto"/>
        <w:jc w:val="both"/>
        <w:rPr>
          <w:sz w:val="22"/>
          <w:szCs w:val="24"/>
        </w:rPr>
      </w:pPr>
      <w:r w:rsidRPr="005E212B">
        <w:rPr>
          <w:b/>
          <w:sz w:val="22"/>
          <w:szCs w:val="24"/>
        </w:rPr>
        <w:t>Munkajogi státusz*</w:t>
      </w:r>
      <w:r w:rsidRPr="0059320C">
        <w:rPr>
          <w:i/>
          <w:sz w:val="22"/>
          <w:szCs w:val="24"/>
        </w:rPr>
        <w:t>:</w:t>
      </w:r>
      <w:r>
        <w:rPr>
          <w:sz w:val="22"/>
          <w:szCs w:val="24"/>
        </w:rPr>
        <w:t xml:space="preserve"> foglalkoztatott, hallgatói jogviszony, nem regisztrált munkanélküli, regisztrált munkanélküli, tanulói jogviszony, vállalkozó, munkaadó, </w:t>
      </w:r>
      <w:r w:rsidR="00166075">
        <w:rPr>
          <w:sz w:val="22"/>
          <w:szCs w:val="24"/>
        </w:rPr>
        <w:t xml:space="preserve">őstermelő, családi gazdálkodó, </w:t>
      </w:r>
      <w:r>
        <w:rPr>
          <w:sz w:val="22"/>
          <w:szCs w:val="24"/>
        </w:rPr>
        <w:t>egyéb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540"/>
      </w:tblGrid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  <w:r>
              <w:rPr>
                <w:rFonts w:cs="Arial"/>
                <w:sz w:val="22"/>
                <w:szCs w:val="22"/>
              </w:rPr>
              <w:t>*</w:t>
            </w:r>
            <w:r w:rsidRPr="000D0E81">
              <w:rPr>
                <w:rFonts w:cs="Arial"/>
                <w:sz w:val="22"/>
              </w:rPr>
              <w:t>*</w:t>
            </w:r>
          </w:p>
        </w:tc>
        <w:tc>
          <w:tcPr>
            <w:tcW w:w="2961" w:type="pct"/>
            <w:shd w:val="clear" w:color="auto" w:fill="auto"/>
          </w:tcPr>
          <w:p w:rsidR="000D0E81" w:rsidRPr="000D0E81" w:rsidRDefault="000D0E81" w:rsidP="000D0E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igen</w:t>
            </w:r>
            <w:r>
              <w:rPr>
                <w:rFonts w:cs="Arial"/>
              </w:rPr>
              <w:tab/>
              <w:t>nem</w:t>
            </w:r>
          </w:p>
        </w:tc>
      </w:tr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Default="000D0E81" w:rsidP="000D0E81">
            <w:pPr>
              <w:rPr>
                <w:rFonts w:cs="Arial"/>
              </w:rPr>
            </w:pPr>
            <w:r>
              <w:rPr>
                <w:rFonts w:cs="Arial"/>
              </w:rPr>
              <w:t xml:space="preserve">Igen válasz esetén, </w:t>
            </w: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  <w:r>
              <w:rPr>
                <w:rFonts w:cs="Arial"/>
                <w:sz w:val="22"/>
                <w:szCs w:val="22"/>
              </w:rPr>
              <w:t>**</w:t>
            </w:r>
          </w:p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61" w:type="pct"/>
            <w:shd w:val="clear" w:color="auto" w:fill="auto"/>
          </w:tcPr>
          <w:p w:rsidR="000D0E81" w:rsidRPr="00ED5CA7" w:rsidRDefault="000D0E81" w:rsidP="000D0E81">
            <w:pPr>
              <w:widowControl w:val="0"/>
              <w:tabs>
                <w:tab w:val="left" w:pos="0"/>
              </w:tabs>
              <w:jc w:val="both"/>
            </w:pPr>
            <w:r w:rsidRPr="00ED5CA7">
              <w:t>Előzetes tudásszint felmérése.</w:t>
            </w:r>
          </w:p>
          <w:p w:rsidR="000D0E81" w:rsidRPr="00ED5CA7" w:rsidRDefault="000D0E81" w:rsidP="000D0E81">
            <w:pPr>
              <w:widowControl w:val="0"/>
              <w:tabs>
                <w:tab w:val="left" w:pos="0"/>
              </w:tabs>
            </w:pPr>
            <w:r w:rsidRPr="00ED5CA7">
              <w:t>Képzési szükségletek felmérése, képzési tanácsadás.</w:t>
            </w:r>
          </w:p>
          <w:p w:rsidR="000D0E81" w:rsidRDefault="000D0E81" w:rsidP="000D0E81">
            <w:pPr>
              <w:widowControl w:val="0"/>
              <w:tabs>
                <w:tab w:val="left" w:pos="0"/>
              </w:tabs>
            </w:pPr>
            <w:r>
              <w:t>Képzés hatékonyság növelése,</w:t>
            </w:r>
          </w:p>
          <w:p w:rsidR="000D0E81" w:rsidRPr="0004367F" w:rsidRDefault="000D0E81" w:rsidP="000D0E81">
            <w:pPr>
              <w:widowControl w:val="0"/>
              <w:tabs>
                <w:tab w:val="left" w:pos="0"/>
              </w:tabs>
            </w:pPr>
            <w:r>
              <w:t>Munkavállalás elősegítése</w:t>
            </w:r>
          </w:p>
          <w:p w:rsidR="000D0E81" w:rsidRPr="00ED5CA7" w:rsidRDefault="000D0E81" w:rsidP="000D0E81">
            <w:pPr>
              <w:rPr>
                <w:bCs/>
                <w:color w:val="000000"/>
              </w:rPr>
            </w:pPr>
            <w:r w:rsidRPr="00ED5CA7">
              <w:rPr>
                <w:bCs/>
                <w:color w:val="000000"/>
              </w:rPr>
              <w:t>Egyéb felnőttképzési szolgáltatások.</w:t>
            </w:r>
          </w:p>
        </w:tc>
      </w:tr>
    </w:tbl>
    <w:p w:rsidR="000D0E81" w:rsidRDefault="00ED5CA7" w:rsidP="000D0E81">
      <w:r w:rsidRPr="00ED5CA7">
        <w:t>**Kérjük a megfelelőt aláhúzni</w:t>
      </w:r>
    </w:p>
    <w:p w:rsidR="00ED5CA7" w:rsidRPr="000D0E81" w:rsidRDefault="00ED5CA7" w:rsidP="000D0E81"/>
    <w:p w:rsidR="005C0190" w:rsidRPr="007C664F" w:rsidRDefault="00482D11" w:rsidP="005C0190">
      <w:pPr>
        <w:rPr>
          <w:b/>
        </w:rPr>
      </w:pPr>
      <w:r w:rsidRPr="007C664F">
        <w:rPr>
          <w:b/>
        </w:rPr>
        <w:t>Vállalkozás adatai</w:t>
      </w:r>
      <w:r w:rsidR="007C664F">
        <w:rPr>
          <w:b/>
        </w:rPr>
        <w:t xml:space="preserve"> (amennyiben a jelentkező meghatalmazottként vesz részt)</w:t>
      </w:r>
    </w:p>
    <w:tbl>
      <w:tblPr>
        <w:tblW w:w="49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69"/>
        <w:gridCol w:w="256"/>
        <w:gridCol w:w="254"/>
        <w:gridCol w:w="317"/>
        <w:gridCol w:w="1388"/>
        <w:gridCol w:w="869"/>
        <w:gridCol w:w="273"/>
        <w:gridCol w:w="288"/>
        <w:gridCol w:w="273"/>
        <w:gridCol w:w="273"/>
        <w:gridCol w:w="468"/>
        <w:gridCol w:w="291"/>
        <w:gridCol w:w="273"/>
        <w:gridCol w:w="464"/>
        <w:gridCol w:w="297"/>
        <w:gridCol w:w="273"/>
        <w:gridCol w:w="631"/>
      </w:tblGrid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neve: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482D11" w:rsidRPr="00D72875" w:rsidRDefault="00482D11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székhelye: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82D11" w:rsidRPr="00D72875" w:rsidRDefault="00482D11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21"/>
        </w:trPr>
        <w:tc>
          <w:tcPr>
            <w:tcW w:w="2483" w:type="pct"/>
            <w:gridSpan w:val="6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517" w:type="pct"/>
            <w:gridSpan w:val="12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CD0CBC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57F19" w:rsidRPr="00D72875" w:rsidRDefault="00257F19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neve</w:t>
            </w:r>
            <w:r w:rsidR="00CD0CBC">
              <w:rPr>
                <w:sz w:val="22"/>
                <w:szCs w:val="24"/>
              </w:rPr>
              <w:t>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230D67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címe: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0E3080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807" w:type="pct"/>
            <w:gridSpan w:val="6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</w:tbl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0"/>
        </w:rPr>
        <w:t>Kijelentem, hogy adataim a valóságnak megfelelnek, és hozzájárulok ahhoz, hogy adataimat a Képző intézmény a képzéssel kapcsolatban nyilvántartsa és kezelje.</w:t>
      </w:r>
      <w:r w:rsidR="006D054E">
        <w:rPr>
          <w:sz w:val="20"/>
        </w:rPr>
        <w:t xml:space="preserve"> </w:t>
      </w:r>
      <w:r w:rsidR="006D054E" w:rsidRPr="006D054E">
        <w:rPr>
          <w:sz w:val="20"/>
        </w:rPr>
        <w:t xml:space="preserve">Adatkezelési szabályzatunk honlapunkon a </w:t>
      </w:r>
      <w:r w:rsidR="00ED5CA7" w:rsidRPr="00ED5CA7">
        <w:rPr>
          <w:rStyle w:val="Hiperhivatkozs"/>
          <w:sz w:val="20"/>
        </w:rPr>
        <w:t>www.bethlengaborszki</w:t>
      </w:r>
      <w:r w:rsidR="00ED5CA7">
        <w:rPr>
          <w:rStyle w:val="Hiperhivatkozs"/>
          <w:sz w:val="20"/>
        </w:rPr>
        <w:t>.com</w:t>
      </w:r>
      <w:r w:rsidR="006D054E" w:rsidRPr="006D054E">
        <w:rPr>
          <w:sz w:val="20"/>
        </w:rPr>
        <w:t xml:space="preserve"> weboldalon és az ügyfészolgálatunkon is megismerhető.</w:t>
      </w:r>
      <w:r w:rsidR="000D0E81">
        <w:rPr>
          <w:sz w:val="20"/>
        </w:rPr>
        <w:t xml:space="preserve"> Nyilatkozom, hogy a képző intézmény felnőttképzési szolgáltatásait megismertem.</w:t>
      </w:r>
    </w:p>
    <w:p w:rsidR="00274ACB" w:rsidRDefault="00274ACB" w:rsidP="000D0E81">
      <w:pPr>
        <w:pStyle w:val="mott"/>
        <w:spacing w:after="0" w:line="240" w:lineRule="auto"/>
        <w:rPr>
          <w:sz w:val="22"/>
          <w:szCs w:val="24"/>
        </w:rPr>
      </w:pPr>
    </w:p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bookmarkStart w:id="0" w:name="_GoBack"/>
      <w:bookmarkEnd w:id="0"/>
      <w:r w:rsidRPr="009A002B">
        <w:rPr>
          <w:sz w:val="22"/>
          <w:szCs w:val="24"/>
        </w:rPr>
        <w:t>Dátum</w:t>
      </w:r>
      <w:r w:rsidR="000D0E81">
        <w:rPr>
          <w:sz w:val="22"/>
          <w:szCs w:val="24"/>
        </w:rPr>
        <w:t>:…………………………………………..</w:t>
      </w:r>
    </w:p>
    <w:p w:rsidR="000D0E81" w:rsidRPr="000D0E81" w:rsidRDefault="000D0E81" w:rsidP="000D0E8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17"/>
      </w:tblGrid>
      <w:tr w:rsidR="00230D67" w:rsidTr="00C428A8">
        <w:trPr>
          <w:trHeight w:val="154"/>
        </w:trPr>
        <w:tc>
          <w:tcPr>
            <w:tcW w:w="4617" w:type="dxa"/>
          </w:tcPr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jelentkező aláírása</w:t>
            </w:r>
          </w:p>
        </w:tc>
        <w:tc>
          <w:tcPr>
            <w:tcW w:w="4617" w:type="dxa"/>
          </w:tcPr>
          <w:p w:rsidR="00164527" w:rsidRPr="00164527" w:rsidRDefault="00230D67" w:rsidP="0016452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………………………………..</w:t>
            </w:r>
          </w:p>
          <w:p w:rsidR="00164527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aláírása</w:t>
            </w:r>
          </w:p>
        </w:tc>
      </w:tr>
      <w:tr w:rsidR="00230D67" w:rsidTr="00274ACB">
        <w:trPr>
          <w:trHeight w:val="606"/>
        </w:trPr>
        <w:tc>
          <w:tcPr>
            <w:tcW w:w="9234" w:type="dxa"/>
            <w:gridSpan w:val="2"/>
          </w:tcPr>
          <w:p w:rsidR="00230D67" w:rsidRPr="00274ACB" w:rsidRDefault="00230D67" w:rsidP="005C0190">
            <w:pPr>
              <w:pStyle w:val="mott"/>
              <w:spacing w:after="0" w:line="240" w:lineRule="auto"/>
              <w:rPr>
                <w:sz w:val="16"/>
                <w:szCs w:val="16"/>
              </w:rPr>
            </w:pP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az i</w:t>
            </w:r>
            <w:r w:rsidR="00C428A8">
              <w:rPr>
                <w:sz w:val="22"/>
                <w:szCs w:val="22"/>
              </w:rPr>
              <w:t>ntézmény képviselőjének aláírása</w:t>
            </w:r>
          </w:p>
        </w:tc>
      </w:tr>
    </w:tbl>
    <w:p w:rsidR="002D33AE" w:rsidRPr="000D6161" w:rsidRDefault="002D33AE" w:rsidP="00274ACB"/>
    <w:sectPr w:rsidR="002D33AE" w:rsidRPr="000D6161" w:rsidSect="00C428A8">
      <w:headerReference w:type="default" r:id="rId7"/>
      <w:footerReference w:type="default" r:id="rId8"/>
      <w:pgSz w:w="11906" w:h="16838" w:code="9"/>
      <w:pgMar w:top="1276" w:right="1133" w:bottom="993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5A" w:rsidRDefault="000C5B5A" w:rsidP="001E73E4">
      <w:r>
        <w:separator/>
      </w:r>
    </w:p>
  </w:endnote>
  <w:endnote w:type="continuationSeparator" w:id="0">
    <w:p w:rsidR="000C5B5A" w:rsidRDefault="000C5B5A" w:rsidP="001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B8" w:rsidRDefault="00C428A8" w:rsidP="00460DF6">
    <w:pPr>
      <w:pStyle w:val="llb"/>
      <w:pBdr>
        <w:top w:val="single" w:sz="18" w:space="1" w:color="4F6228" w:themeColor="accent3" w:themeShade="80"/>
      </w:pBdr>
      <w:tabs>
        <w:tab w:val="clear" w:pos="4536"/>
        <w:tab w:val="left" w:pos="5812"/>
      </w:tabs>
      <w:ind w:left="-426"/>
      <w:rPr>
        <w:rFonts w:ascii="Baskerville Old Face" w:hAnsi="Baskerville Old Face"/>
        <w:color w:val="76923C" w:themeColor="accent3" w:themeShade="BF"/>
      </w:rPr>
    </w:pPr>
    <w:r w:rsidRPr="00C428A8">
      <w:rPr>
        <w:rFonts w:ascii="Baskerville Old Face" w:hAnsi="Baskerville Old Face"/>
        <w:color w:val="76923C" w:themeColor="accent3" w:themeShade="BF"/>
      </w:rPr>
      <w:drawing>
        <wp:inline distT="0" distB="0" distL="0" distR="0">
          <wp:extent cx="6781800" cy="754380"/>
          <wp:effectExtent l="0" t="0" r="0" b="7620"/>
          <wp:docPr id="16" name="Kép 16" descr="https://vpkepzes.hoi.hu/pdfimages/lablec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pkepzes.hoi.hu/pdfimages/lablec3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304" cy="75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CA7" w:rsidRPr="00ED5CA7" w:rsidRDefault="00ED5CA7" w:rsidP="00ED5CA7">
    <w:pPr>
      <w:tabs>
        <w:tab w:val="left" w:pos="5812"/>
      </w:tabs>
      <w:ind w:left="-426"/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ELÉRHET</w:t>
    </w:r>
    <w:r w:rsidRPr="00ED5CA7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SÉG: 5500 Gyomaendr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d, H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ö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 xml:space="preserve">k 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ú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tja 40.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E-mail: gyomaendrodszki@gmail.com</w:t>
    </w:r>
  </w:p>
  <w:p w:rsidR="004564B8" w:rsidRPr="00274ACB" w:rsidRDefault="00ED5CA7" w:rsidP="00274ACB">
    <w:pPr>
      <w:tabs>
        <w:tab w:val="left" w:pos="1276"/>
        <w:tab w:val="left" w:pos="5812"/>
        <w:tab w:val="right" w:pos="9072"/>
      </w:tabs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Tel: +66/581-209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Web: www.bethlengaborszki.com</w:t>
    </w:r>
  </w:p>
  <w:p w:rsidR="004564B8" w:rsidRPr="00E2538F" w:rsidRDefault="004564B8" w:rsidP="007D31B1">
    <w:pPr>
      <w:pStyle w:val="llb"/>
      <w:tabs>
        <w:tab w:val="clear" w:pos="4536"/>
        <w:tab w:val="left" w:pos="1276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  <w:r w:rsidRPr="00E2538F">
      <w:rPr>
        <w:rFonts w:ascii="Baskerville Old Face" w:hAnsi="Baskerville Old Face"/>
        <w:color w:val="4F6228" w:themeColor="accent3" w:themeShade="80"/>
      </w:rPr>
      <w:tab/>
      <w:t>verziószám: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5A" w:rsidRDefault="000C5B5A" w:rsidP="001E73E4">
      <w:r>
        <w:separator/>
      </w:r>
    </w:p>
  </w:footnote>
  <w:footnote w:type="continuationSeparator" w:id="0">
    <w:p w:rsidR="000C5B5A" w:rsidRDefault="000C5B5A" w:rsidP="001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31" w:rsidRDefault="00C428A8" w:rsidP="00813578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Theme="minorHAnsi" w:eastAsiaTheme="minorHAnsi" w:hAnsiTheme="minorHAnsi" w:cstheme="minorBidi"/>
        <w:b/>
        <w:noProof/>
        <w:color w:val="4F6228" w:themeColor="accent3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1A219" wp14:editId="31C45075">
              <wp:simplePos x="0" y="0"/>
              <wp:positionH relativeFrom="column">
                <wp:posOffset>4730750</wp:posOffset>
              </wp:positionH>
              <wp:positionV relativeFrom="paragraph">
                <wp:posOffset>-41910</wp:posOffset>
              </wp:positionV>
              <wp:extent cx="1844040" cy="784860"/>
              <wp:effectExtent l="0" t="0" r="2286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CA7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AZ INTÉZMÉNY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FELNŐTTKÉPZÉSI N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YÍLVÁNTARTÁSBAVÉTELI SZÁMA:</w:t>
                          </w:r>
                        </w:p>
                        <w:p w:rsidR="00ED5CA7" w:rsidRPr="00E2538F" w:rsidRDefault="000F2118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E-00004</w:t>
                          </w:r>
                          <w:r w:rsidR="00ED5CA7"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/2013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VIZSGASZERVEZ</w:t>
                          </w:r>
                          <w:r w:rsidRPr="00E2538F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Ő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INTÉZMÉNY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1A2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2.5pt;margin-top:-3.3pt;width:145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" strokecolor="white" strokeweight="0">
              <v:textbox>
                <w:txbxContent>
                  <w:p w:rsidR="00ED5CA7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AZ INTÉZMÉNY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FELNŐTTKÉPZÉSI N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YÍLVÁNTARTÁSBAVÉTELI SZÁMA:</w:t>
                    </w:r>
                  </w:p>
                  <w:p w:rsidR="00ED5CA7" w:rsidRPr="00E2538F" w:rsidRDefault="000F2118" w:rsidP="00ED5CA7">
                    <w:pPr>
                      <w:jc w:val="center"/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E-00004</w:t>
                    </w:r>
                    <w:r w:rsidR="00ED5CA7"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/2013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VIZSGASZERVEZ</w:t>
                    </w:r>
                    <w:r w:rsidRPr="00E2538F">
                      <w:rPr>
                        <w:color w:val="4F6228" w:themeColor="accent3" w:themeShade="80"/>
                        <w:sz w:val="14"/>
                        <w:szCs w:val="14"/>
                      </w:rPr>
                      <w:t>Ő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 xml:space="preserve"> INTÉZMÉNY</w:t>
                    </w:r>
                  </w:p>
                </w:txbxContent>
              </v:textbox>
            </v:shape>
          </w:pict>
        </mc:Fallback>
      </mc:AlternateContent>
    </w:r>
    <w:r w:rsidR="00813578">
      <w:rPr>
        <w:rFonts w:ascii="Baskerville Old Face" w:eastAsiaTheme="minorHAnsi" w:hAnsi="Baskerville Old Face" w:cstheme="minorBidi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066260E4" wp14:editId="072BAE20">
          <wp:simplePos x="0" y="0"/>
          <wp:positionH relativeFrom="column">
            <wp:posOffset>-685165</wp:posOffset>
          </wp:positionH>
          <wp:positionV relativeFrom="paragraph">
            <wp:posOffset>8255</wp:posOffset>
          </wp:positionV>
          <wp:extent cx="1514475" cy="80010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031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ALFÖLDI ASzC 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BETHLEN GÁBOR </w:t>
    </w:r>
  </w:p>
  <w:p w:rsidR="00C42031" w:rsidRDefault="00ED5CA7" w:rsidP="00813578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MEZ</w:t>
    </w:r>
    <w:r w:rsidRPr="00ED5CA7">
      <w:rPr>
        <w:rFonts w:asciiTheme="minorHAnsi" w:eastAsiaTheme="minorHAnsi" w:hAnsiTheme="minorHAnsi" w:cstheme="minorBidi"/>
        <w:b/>
        <w:color w:val="4F6228" w:themeColor="accent3" w:themeShade="80"/>
        <w:sz w:val="28"/>
        <w:szCs w:val="28"/>
        <w:lang w:eastAsia="en-US"/>
      </w:rPr>
      <w:t>Ő</w:t>
    </w: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GAZDASÁGI ÉS ÉLELMISZERIPARI </w:t>
    </w:r>
  </w:p>
  <w:p w:rsidR="00C42031" w:rsidRDefault="00813578" w:rsidP="00C42031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TECHNIKUM, SZAKKÉPZŐ </w:t>
    </w:r>
    <w:r w:rsidR="00C428A8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 </w:t>
    </w:r>
    <w:r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ISKOLA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 </w:t>
    </w:r>
  </w:p>
  <w:p w:rsidR="00ED5CA7" w:rsidRPr="00ED5CA7" w:rsidRDefault="00ED5CA7" w:rsidP="00813578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ÉS KOLLÉGIUM</w:t>
    </w:r>
  </w:p>
  <w:p w:rsidR="004564B8" w:rsidRPr="00274ACB" w:rsidRDefault="004564B8" w:rsidP="00460DF6">
    <w:pPr>
      <w:pBdr>
        <w:bottom w:val="single" w:sz="18" w:space="5" w:color="4F6228" w:themeColor="accent3" w:themeShade="80"/>
      </w:pBdr>
      <w:rPr>
        <w:color w:val="76923C" w:themeColor="accent3" w:themeShade="BF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E4"/>
    <w:rsid w:val="00064B75"/>
    <w:rsid w:val="000C5B5A"/>
    <w:rsid w:val="000D0E81"/>
    <w:rsid w:val="000D6161"/>
    <w:rsid w:val="000E3080"/>
    <w:rsid w:val="000F2118"/>
    <w:rsid w:val="001147D1"/>
    <w:rsid w:val="00133AF2"/>
    <w:rsid w:val="00137F6A"/>
    <w:rsid w:val="001461C7"/>
    <w:rsid w:val="0015061B"/>
    <w:rsid w:val="00164527"/>
    <w:rsid w:val="00166075"/>
    <w:rsid w:val="00172AC4"/>
    <w:rsid w:val="001A54C5"/>
    <w:rsid w:val="001D2CDC"/>
    <w:rsid w:val="001E73E4"/>
    <w:rsid w:val="002118DB"/>
    <w:rsid w:val="00230D67"/>
    <w:rsid w:val="00257F19"/>
    <w:rsid w:val="00274ACB"/>
    <w:rsid w:val="002D33AE"/>
    <w:rsid w:val="00315CA8"/>
    <w:rsid w:val="00324C69"/>
    <w:rsid w:val="003A231D"/>
    <w:rsid w:val="003F0C2F"/>
    <w:rsid w:val="00451FAF"/>
    <w:rsid w:val="004564B8"/>
    <w:rsid w:val="00460DF6"/>
    <w:rsid w:val="00482D11"/>
    <w:rsid w:val="00483A5C"/>
    <w:rsid w:val="00517F86"/>
    <w:rsid w:val="00532BC2"/>
    <w:rsid w:val="00532DAA"/>
    <w:rsid w:val="00584857"/>
    <w:rsid w:val="0059320C"/>
    <w:rsid w:val="005B2132"/>
    <w:rsid w:val="005C0190"/>
    <w:rsid w:val="005E212B"/>
    <w:rsid w:val="006156B6"/>
    <w:rsid w:val="006326A1"/>
    <w:rsid w:val="006A753B"/>
    <w:rsid w:val="006D054E"/>
    <w:rsid w:val="006D2728"/>
    <w:rsid w:val="006E043A"/>
    <w:rsid w:val="006F368D"/>
    <w:rsid w:val="00727A53"/>
    <w:rsid w:val="00776D13"/>
    <w:rsid w:val="007813E7"/>
    <w:rsid w:val="007C5654"/>
    <w:rsid w:val="007C664F"/>
    <w:rsid w:val="007D31B1"/>
    <w:rsid w:val="00813578"/>
    <w:rsid w:val="00855A77"/>
    <w:rsid w:val="00865CE2"/>
    <w:rsid w:val="0088505E"/>
    <w:rsid w:val="00915DD0"/>
    <w:rsid w:val="009305F8"/>
    <w:rsid w:val="009A2639"/>
    <w:rsid w:val="009B0946"/>
    <w:rsid w:val="009D1DFB"/>
    <w:rsid w:val="009D515F"/>
    <w:rsid w:val="009D7984"/>
    <w:rsid w:val="009E778C"/>
    <w:rsid w:val="00A24D6D"/>
    <w:rsid w:val="00A54ED2"/>
    <w:rsid w:val="00A92F2B"/>
    <w:rsid w:val="00A95994"/>
    <w:rsid w:val="00B01D61"/>
    <w:rsid w:val="00B259FC"/>
    <w:rsid w:val="00B7725B"/>
    <w:rsid w:val="00B86C7F"/>
    <w:rsid w:val="00BA4E6F"/>
    <w:rsid w:val="00BF40CE"/>
    <w:rsid w:val="00C33CE0"/>
    <w:rsid w:val="00C42031"/>
    <w:rsid w:val="00C428A8"/>
    <w:rsid w:val="00C67E40"/>
    <w:rsid w:val="00CD0CBC"/>
    <w:rsid w:val="00D87FA1"/>
    <w:rsid w:val="00DA20F3"/>
    <w:rsid w:val="00DC3C23"/>
    <w:rsid w:val="00E2538F"/>
    <w:rsid w:val="00E41D07"/>
    <w:rsid w:val="00E70E04"/>
    <w:rsid w:val="00E82EED"/>
    <w:rsid w:val="00ED5CA7"/>
    <w:rsid w:val="00EE20C6"/>
    <w:rsid w:val="00F11A9D"/>
    <w:rsid w:val="00F67A2B"/>
    <w:rsid w:val="00FA438C"/>
    <w:rsid w:val="00FA74D7"/>
    <w:rsid w:val="00FB7674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774C0"/>
  <w15:docId w15:val="{F4AB8BFE-A88B-43E4-9D68-D0B0926D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E73E4"/>
  </w:style>
  <w:style w:type="paragraph" w:styleId="llb">
    <w:name w:val="footer"/>
    <w:basedOn w:val="Norml"/>
    <w:link w:val="llb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E73E4"/>
  </w:style>
  <w:style w:type="paragraph" w:styleId="Buborkszveg">
    <w:name w:val="Balloon Text"/>
    <w:basedOn w:val="Norml"/>
    <w:link w:val="BuborkszvegChar"/>
    <w:uiPriority w:val="99"/>
    <w:semiHidden/>
    <w:unhideWhenUsed/>
    <w:rsid w:val="001E7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E4"/>
    <w:rPr>
      <w:rFonts w:ascii="Tahoma" w:hAnsi="Tahoma" w:cs="Tahoma"/>
      <w:sz w:val="16"/>
      <w:szCs w:val="16"/>
    </w:rPr>
  </w:style>
  <w:style w:type="paragraph" w:customStyle="1" w:styleId="C">
    <w:name w:val="C"/>
    <w:basedOn w:val="Norml"/>
    <w:rsid w:val="009E778C"/>
    <w:rPr>
      <w:rFonts w:ascii="Arial" w:hAnsi="Arial"/>
      <w:b/>
      <w:position w:val="-6"/>
      <w:sz w:val="24"/>
      <w:lang w:val="de-DE"/>
    </w:rPr>
  </w:style>
  <w:style w:type="paragraph" w:customStyle="1" w:styleId="mott">
    <w:name w:val="mottó"/>
    <w:basedOn w:val="Norml"/>
    <w:next w:val="Norml"/>
    <w:rsid w:val="009E778C"/>
    <w:pPr>
      <w:spacing w:after="120" w:line="360" w:lineRule="exact"/>
    </w:pPr>
    <w:rPr>
      <w:sz w:val="24"/>
    </w:rPr>
  </w:style>
  <w:style w:type="paragraph" w:customStyle="1" w:styleId="tblzat">
    <w:name w:val="táblázat"/>
    <w:basedOn w:val="Norml"/>
    <w:next w:val="Norml"/>
    <w:rsid w:val="009E778C"/>
    <w:pPr>
      <w:spacing w:before="40" w:after="40"/>
    </w:pPr>
    <w:rPr>
      <w:rFonts w:ascii="HHelvetica" w:hAnsi="HHelvetica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2118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8D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8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8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8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3ACC7-F86D-4E84-BA12-286513F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korosik</dc:creator>
  <cp:lastModifiedBy>Czikkely Katalin</cp:lastModifiedBy>
  <cp:revision>2</cp:revision>
  <cp:lastPrinted>2020-09-01T07:13:00Z</cp:lastPrinted>
  <dcterms:created xsi:type="dcterms:W3CDTF">2020-09-15T13:00:00Z</dcterms:created>
  <dcterms:modified xsi:type="dcterms:W3CDTF">2020-09-15T13:00:00Z</dcterms:modified>
</cp:coreProperties>
</file>