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CE" w:rsidRPr="00B67CCE" w:rsidRDefault="00B67CCE" w:rsidP="00B67CC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</w:pPr>
      <w:r w:rsidRPr="00B67CCE"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  <w:t>A</w:t>
      </w:r>
      <w:r w:rsidR="00680B90"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  <w:t xml:space="preserve">lföldi </w:t>
      </w:r>
      <w:proofErr w:type="spellStart"/>
      <w:r w:rsidRPr="00B67CCE"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  <w:t>ASzC</w:t>
      </w:r>
      <w:proofErr w:type="spellEnd"/>
      <w:r w:rsidRPr="00B67CCE"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  <w:t xml:space="preserve"> Bethlen Gábor Mezőgazdasági és Élelmiszeripari </w:t>
      </w:r>
    </w:p>
    <w:p w:rsidR="00B67CCE" w:rsidRPr="00B67CCE" w:rsidRDefault="00B67CCE" w:rsidP="00B67CC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</w:pPr>
      <w:r w:rsidRPr="00B67CCE"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  <w:t>Technikum, Szakképző Iskola és Kollégium</w:t>
      </w:r>
    </w:p>
    <w:p w:rsidR="00B67CCE" w:rsidRPr="00B67CCE" w:rsidRDefault="00B67CCE" w:rsidP="00B67CC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</w:pPr>
      <w:r w:rsidRPr="00B67CCE"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  <w:t>5500 Gyomaendrőd, Hősök útja 40.</w:t>
      </w:r>
    </w:p>
    <w:p w:rsidR="00AA6935" w:rsidRPr="00E13DD6" w:rsidRDefault="00AA6935" w:rsidP="00AA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A0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hu-HU" w:eastAsia="hu-HU"/>
        </w:rPr>
        <w:br/>
      </w:r>
      <w:r w:rsidR="00377A06" w:rsidRPr="00E13DD6">
        <w:rPr>
          <w:rFonts w:ascii="Times New Roman" w:hAnsi="Times New Roman" w:cs="Times New Roman"/>
          <w:sz w:val="24"/>
          <w:szCs w:val="24"/>
        </w:rPr>
        <w:t xml:space="preserve">Felnőttképzési nyilv.szám: </w:t>
      </w:r>
      <w:r w:rsidR="00B67CCE">
        <w:rPr>
          <w:rFonts w:ascii="Times New Roman" w:hAnsi="Times New Roman" w:cs="Times New Roman"/>
          <w:sz w:val="24"/>
          <w:szCs w:val="24"/>
        </w:rPr>
        <w:t>B/2022/000545</w:t>
      </w:r>
    </w:p>
    <w:p w:rsidR="00AA6935" w:rsidRDefault="00AA6935" w:rsidP="00AA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A06" w:rsidRPr="00377A06" w:rsidRDefault="00377A06" w:rsidP="00AA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35" w:rsidRPr="00377A06" w:rsidRDefault="00AA6935" w:rsidP="00AA6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A06">
        <w:rPr>
          <w:rFonts w:ascii="Times New Roman" w:hAnsi="Times New Roman" w:cs="Times New Roman"/>
          <w:sz w:val="28"/>
          <w:szCs w:val="28"/>
        </w:rPr>
        <w:t>JELENTKEZÉSI LAP</w:t>
      </w:r>
    </w:p>
    <w:p w:rsidR="00AA6935" w:rsidRPr="00377A06" w:rsidRDefault="00AA6935" w:rsidP="00AA6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3"/>
        <w:gridCol w:w="1906"/>
        <w:gridCol w:w="3029"/>
        <w:gridCol w:w="2204"/>
      </w:tblGrid>
      <w:tr w:rsidR="00E56D5D" w:rsidRPr="00377A06" w:rsidTr="003F21CA">
        <w:trPr>
          <w:trHeight w:val="510"/>
        </w:trPr>
        <w:tc>
          <w:tcPr>
            <w:tcW w:w="3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D" w:rsidRPr="00377A06" w:rsidRDefault="00E56D5D" w:rsidP="00E56D5D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</w:pPr>
            <w:r w:rsidRPr="00377A0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>A választott szakmai képzés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D" w:rsidRPr="00377A06" w:rsidRDefault="00E56D5D" w:rsidP="00E5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0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>megnevezése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D" w:rsidRPr="00377A06" w:rsidRDefault="00E56D5D" w:rsidP="00E5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0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>azonosító száma</w:t>
            </w:r>
          </w:p>
        </w:tc>
      </w:tr>
      <w:tr w:rsidR="00E56D5D" w:rsidRPr="00377A06" w:rsidTr="003F21CA">
        <w:trPr>
          <w:trHeight w:val="510"/>
        </w:trPr>
        <w:tc>
          <w:tcPr>
            <w:tcW w:w="382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6D5D" w:rsidRPr="00377A06" w:rsidRDefault="00E56D5D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D5D" w:rsidRPr="00377A06" w:rsidRDefault="00D23928" w:rsidP="00E5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Pedagógiai munkatárs (Pedagógiai asszisztens)</w:t>
            </w:r>
            <w:bookmarkStart w:id="0" w:name="_GoBack"/>
            <w:bookmarkEnd w:id="0"/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D5D" w:rsidRPr="00377A06" w:rsidRDefault="00D23928" w:rsidP="00E5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01194002</w:t>
            </w:r>
          </w:p>
        </w:tc>
      </w:tr>
      <w:tr w:rsidR="00377A06" w:rsidRPr="00377A06" w:rsidTr="003F21CA">
        <w:trPr>
          <w:trHeight w:val="227"/>
        </w:trPr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rPr>
          <w:trHeight w:val="397"/>
        </w:trPr>
        <w:tc>
          <w:tcPr>
            <w:tcW w:w="1923" w:type="dxa"/>
            <w:vMerge w:val="restart"/>
            <w:tcBorders>
              <w:top w:val="single" w:sz="4" w:space="0" w:color="auto"/>
            </w:tcBorders>
            <w:vAlign w:val="center"/>
          </w:tcPr>
          <w:p w:rsidR="00377A06" w:rsidRDefault="00377A06" w:rsidP="003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JELENTKEZŐ</w:t>
            </w:r>
          </w:p>
          <w:p w:rsidR="00377A06" w:rsidRDefault="00377A06" w:rsidP="003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A06" w:rsidRPr="00377A06" w:rsidRDefault="00377A06" w:rsidP="003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adatokat a személyazonosító igazolványban szereplő adatokkal mindenben megegyezően kérjük kitölteni!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377A06" w:rsidRP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</w:tcBorders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rPr>
          <w:trHeight w:val="397"/>
        </w:trPr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P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rPr>
          <w:trHeight w:val="397"/>
        </w:trPr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P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  <w:r w:rsidR="003F2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rPr>
          <w:trHeight w:val="397"/>
        </w:trPr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P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</w:t>
            </w:r>
            <w:r w:rsidR="003F2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rPr>
          <w:trHeight w:val="397"/>
        </w:trPr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P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ideje</w:t>
            </w:r>
            <w:r w:rsidR="003F2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rPr>
          <w:trHeight w:val="397"/>
        </w:trPr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P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</w:t>
            </w:r>
            <w:r w:rsidR="003F2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számlázási címe</w:t>
            </w:r>
            <w:r w:rsidR="003F21CA">
              <w:rPr>
                <w:rFonts w:ascii="Times New Roman" w:hAnsi="Times New Roman" w:cs="Times New Roman"/>
                <w:sz w:val="24"/>
                <w:szCs w:val="24"/>
              </w:rPr>
              <w:t xml:space="preserve"> adószámmal</w:t>
            </w:r>
          </w:p>
          <w:p w:rsidR="003F21CA" w:rsidRPr="003F21CA" w:rsidRDefault="003F21CA" w:rsidP="003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F21CA">
              <w:rPr>
                <w:rFonts w:ascii="Times New Roman" w:hAnsi="Times New Roman" w:cs="Times New Roman"/>
                <w:sz w:val="20"/>
                <w:szCs w:val="20"/>
              </w:rPr>
              <w:t>magánszemély esetén lakcím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legmagasabb iskolai végzettsége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végzettséget igazoló dokumentum száma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CA" w:rsidRPr="00377A06" w:rsidTr="003F21CA">
        <w:tc>
          <w:tcPr>
            <w:tcW w:w="9062" w:type="dxa"/>
            <w:gridSpan w:val="4"/>
          </w:tcPr>
          <w:p w:rsidR="003F21CA" w:rsidRPr="00377A06" w:rsidRDefault="003F21CA" w:rsidP="00377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75" w:rsidRPr="00377A06" w:rsidTr="006F30F3">
        <w:tc>
          <w:tcPr>
            <w:tcW w:w="1923" w:type="dxa"/>
            <w:vAlign w:val="center"/>
          </w:tcPr>
          <w:p w:rsidR="00041775" w:rsidRPr="00377A06" w:rsidRDefault="00041775" w:rsidP="003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0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>Előzetes tudásmérést</w:t>
            </w:r>
          </w:p>
        </w:tc>
        <w:tc>
          <w:tcPr>
            <w:tcW w:w="1906" w:type="dxa"/>
            <w:vAlign w:val="center"/>
          </w:tcPr>
          <w:p w:rsidR="00041775" w:rsidRPr="003F21CA" w:rsidRDefault="00041775" w:rsidP="003F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F21CA">
              <w:rPr>
                <w:rFonts w:ascii="Times New Roman" w:hAnsi="Times New Roman" w:cs="Times New Roman"/>
                <w:sz w:val="20"/>
                <w:szCs w:val="20"/>
              </w:rPr>
              <w:t>a megfelelőt kérjük bekarikázni!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33" w:type="dxa"/>
            <w:gridSpan w:val="2"/>
            <w:vAlign w:val="center"/>
          </w:tcPr>
          <w:p w:rsidR="00041775" w:rsidRPr="006F30F3" w:rsidRDefault="006F30F3" w:rsidP="006F30F3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 xml:space="preserve">            </w:t>
            </w:r>
            <w:proofErr w:type="gramStart"/>
            <w:r w:rsidR="0004177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>KÉREK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 xml:space="preserve">                  </w:t>
            </w:r>
            <w:r w:rsidR="0004177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>NEM KÉREK</w:t>
            </w:r>
          </w:p>
        </w:tc>
      </w:tr>
      <w:tr w:rsidR="003F21CA" w:rsidRPr="00377A06" w:rsidTr="003F21CA">
        <w:tc>
          <w:tcPr>
            <w:tcW w:w="9062" w:type="dxa"/>
            <w:gridSpan w:val="4"/>
            <w:vAlign w:val="center"/>
          </w:tcPr>
          <w:p w:rsidR="003F21CA" w:rsidRPr="003F21CA" w:rsidRDefault="003F21CA" w:rsidP="003F21CA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hu-HU" w:eastAsia="hu-HU"/>
              </w:rPr>
            </w:pPr>
            <w:r w:rsidRPr="003F21C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hu-HU" w:eastAsia="hu-HU"/>
              </w:rPr>
              <w:t xml:space="preserve">(annak felmérése, hogy a képzésre jelentkező </w:t>
            </w:r>
            <w:proofErr w:type="gramStart"/>
            <w:r w:rsidRPr="003F21C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hu-HU" w:eastAsia="hu-HU"/>
              </w:rPr>
              <w:t>dokumentumokkal</w:t>
            </w:r>
            <w:proofErr w:type="gramEnd"/>
            <w:r w:rsidRPr="003F21C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hu-HU" w:eastAsia="hu-HU"/>
              </w:rPr>
              <w:t xml:space="preserve"> nem igazolt tanulmányai vagy megszerzett gyakorlati tapasztalatai alapján képes-e a képzés során elsajátítandó tananyagegység követelményeinek teljesítésére, amelynek eredményeként a követelmények megfelelő szintű teljesítése esetén  a tananyagegység elsajátítására irányuló képzési rész alól a képzésre jelentkezőt fel kell menteni)</w:t>
            </w:r>
          </w:p>
        </w:tc>
      </w:tr>
    </w:tbl>
    <w:p w:rsidR="003F21CA" w:rsidRDefault="003F21CA" w:rsidP="00AA693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</w:pPr>
    </w:p>
    <w:p w:rsidR="00AA6935" w:rsidRPr="008D0F8D" w:rsidRDefault="00AA6935" w:rsidP="008D0F8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</w:pPr>
      <w:r w:rsidRPr="008D0F8D"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  <w:t>Nyilatkozat</w:t>
      </w:r>
    </w:p>
    <w:p w:rsidR="00FE0683" w:rsidRPr="008D0F8D" w:rsidRDefault="003F21CA" w:rsidP="008D0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F8D">
        <w:rPr>
          <w:rFonts w:ascii="Times New Roman" w:hAnsi="Times New Roman" w:cs="Times New Roman"/>
          <w:sz w:val="20"/>
          <w:szCs w:val="20"/>
        </w:rPr>
        <w:t>Alulírott, büntetőjogi felelősségem tudatában kijelentem, hogy a fent megadott adatok a valóságnak megfelelnek, az adatok felnőttképzési tevékenység hatósági ellenőrzése céljából kirendelt hatósági szakértők általi megismeréséhez hozzájárulok.</w:t>
      </w:r>
    </w:p>
    <w:p w:rsidR="008D0F8D" w:rsidRPr="008D0F8D" w:rsidRDefault="008D0F8D" w:rsidP="008D0F8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</w:pPr>
      <w:r w:rsidRPr="008D0F8D">
        <w:rPr>
          <w:rFonts w:ascii="Times New Roman" w:hAnsi="Times New Roman" w:cs="Times New Roman"/>
          <w:sz w:val="20"/>
          <w:szCs w:val="20"/>
        </w:rPr>
        <w:t xml:space="preserve">Az </w:t>
      </w:r>
      <w:r w:rsidRPr="008D0F8D"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  <w:t>Alföldi Agrárszakképzési Centrum felnőttképzési tevékenységi körébe tartozó adatkezelési és adatszolgáltatási tájékoztatót megismertem, megértettem és elfogadom.</w:t>
      </w:r>
    </w:p>
    <w:p w:rsidR="008D0F8D" w:rsidRPr="008D0F8D" w:rsidRDefault="008D0F8D" w:rsidP="008D0F8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</w:pPr>
      <w:r w:rsidRPr="008D0F8D"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  <w:t>Tájékoztatás</w:t>
      </w:r>
    </w:p>
    <w:p w:rsidR="008D0F8D" w:rsidRPr="008D0F8D" w:rsidRDefault="008D0F8D" w:rsidP="008D0F8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</w:pPr>
      <w:r w:rsidRPr="008D0F8D"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  <w:t>A jelentkezé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  <w:t>si lapon megadott adatok alapján</w:t>
      </w:r>
      <w:r w:rsidRPr="008D0F8D"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  <w:t xml:space="preserve"> történik a képzési nyilvántartás vezetése és a tanúsítványok kiállítása, a hibásan megadott adatokból eredő károkért a</w:t>
      </w:r>
      <w:r w:rsidRPr="008D0F8D">
        <w:rPr>
          <w:rFonts w:ascii="Times New Roman" w:hAnsi="Times New Roman" w:cs="Times New Roman"/>
          <w:sz w:val="20"/>
          <w:szCs w:val="20"/>
        </w:rPr>
        <w:t xml:space="preserve">z </w:t>
      </w:r>
      <w:r w:rsidRPr="008D0F8D"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  <w:t>Alföldi Agrárszakképzési Centrum felelősséget nem vállal!</w:t>
      </w:r>
    </w:p>
    <w:p w:rsidR="008D0F8D" w:rsidRDefault="008D0F8D">
      <w:pPr>
        <w:rPr>
          <w:rFonts w:ascii="Times New Roman" w:hAnsi="Times New Roman" w:cs="Times New Roman"/>
        </w:rPr>
      </w:pPr>
    </w:p>
    <w:p w:rsidR="008D0F8D" w:rsidRPr="008D0F8D" w:rsidRDefault="008D0F8D">
      <w:pPr>
        <w:rPr>
          <w:rFonts w:ascii="Times New Roman" w:hAnsi="Times New Roman" w:cs="Times New Roman"/>
        </w:rPr>
      </w:pPr>
      <w:r w:rsidRPr="008D0F8D">
        <w:rPr>
          <w:rFonts w:ascii="Times New Roman" w:hAnsi="Times New Roman" w:cs="Times New Roman"/>
        </w:rPr>
        <w:t>Kelt: ……………………………………………</w:t>
      </w:r>
    </w:p>
    <w:p w:rsidR="008D0F8D" w:rsidRPr="008D0F8D" w:rsidRDefault="008D0F8D" w:rsidP="008D0F8D">
      <w:pPr>
        <w:spacing w:after="0" w:line="240" w:lineRule="auto"/>
        <w:rPr>
          <w:rFonts w:ascii="Times New Roman" w:hAnsi="Times New Roman" w:cs="Times New Roman"/>
        </w:rPr>
      </w:pP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>……………………………………………..</w:t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</w:p>
    <w:p w:rsidR="008D0F8D" w:rsidRPr="008D0F8D" w:rsidRDefault="008D0F8D" w:rsidP="008D0F8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8D0F8D">
        <w:rPr>
          <w:rFonts w:ascii="Times New Roman" w:hAnsi="Times New Roman" w:cs="Times New Roman"/>
        </w:rPr>
        <w:t>jelentkező aláírása</w:t>
      </w:r>
    </w:p>
    <w:sectPr w:rsidR="008D0F8D" w:rsidRPr="008D0F8D" w:rsidSect="008D0F8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CC"/>
    <w:rsid w:val="00041775"/>
    <w:rsid w:val="00167BCC"/>
    <w:rsid w:val="00377A06"/>
    <w:rsid w:val="003F21CA"/>
    <w:rsid w:val="00680B90"/>
    <w:rsid w:val="006F30F3"/>
    <w:rsid w:val="008B6B45"/>
    <w:rsid w:val="008D0F8D"/>
    <w:rsid w:val="00957E1E"/>
    <w:rsid w:val="00AA6935"/>
    <w:rsid w:val="00B67CCE"/>
    <w:rsid w:val="00D106AB"/>
    <w:rsid w:val="00D23928"/>
    <w:rsid w:val="00E13DD6"/>
    <w:rsid w:val="00E56D5D"/>
    <w:rsid w:val="00F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69A1"/>
  <w15:chartTrackingRefBased/>
  <w15:docId w15:val="{2FC2E6F2-6F5F-456B-8BC9-F91E3021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A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AA6935"/>
    <w:rPr>
      <w:b/>
      <w:bCs/>
    </w:rPr>
  </w:style>
  <w:style w:type="table" w:styleId="Rcsostblzat">
    <w:name w:val="Table Grid"/>
    <w:basedOn w:val="Normltblzat"/>
    <w:uiPriority w:val="39"/>
    <w:rsid w:val="00AA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1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3DD6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9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Aavk3</dc:creator>
  <cp:keywords/>
  <dc:description/>
  <cp:lastModifiedBy>Czikkely Katalin</cp:lastModifiedBy>
  <cp:revision>2</cp:revision>
  <cp:lastPrinted>2024-03-12T07:37:00Z</cp:lastPrinted>
  <dcterms:created xsi:type="dcterms:W3CDTF">2024-03-12T07:38:00Z</dcterms:created>
  <dcterms:modified xsi:type="dcterms:W3CDTF">2024-03-12T07:38:00Z</dcterms:modified>
</cp:coreProperties>
</file>